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DFA" w:rsidRDefault="00332DFA" w:rsidP="00332D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Mateřská škola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Hájov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s.r.o.,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Hájov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55, 742 58 Příbor</w:t>
      </w:r>
    </w:p>
    <w:p w:rsidR="00332DFA" w:rsidRDefault="00332DFA" w:rsidP="00332D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DFA" w:rsidRPr="00332DFA" w:rsidRDefault="00332DFA" w:rsidP="00332D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DFA">
        <w:rPr>
          <w:rFonts w:ascii="Times New Roman" w:hAnsi="Times New Roman" w:cs="Times New Roman"/>
          <w:b/>
          <w:bCs/>
          <w:sz w:val="28"/>
          <w:szCs w:val="28"/>
        </w:rPr>
        <w:t>Čestné prohlášení k očkování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Prohlašuji, že: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Jméno a příjmení dítěte…………………………………………………………………………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Datum narození…………………………………………………………………………………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se podrobil(a) všem stanoveným pravidelným očkováním podle zákona o ochraně veřejného zdraví.   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Příloha: kopie očkovacího průkazu 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>Jméno a příjmení zákonného zástupce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D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DF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FA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332DFA">
        <w:rPr>
          <w:rFonts w:ascii="Times New Roman" w:hAnsi="Times New Roman" w:cs="Times New Roman"/>
          <w:sz w:val="24"/>
          <w:szCs w:val="24"/>
        </w:rPr>
        <w:t xml:space="preserve"> dne………………… </w:t>
      </w:r>
    </w:p>
    <w:p w:rsid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</w:p>
    <w:p w:rsidR="00D93ED3" w:rsidRPr="00332DFA" w:rsidRDefault="00332DFA" w:rsidP="00332DFA">
      <w:pPr>
        <w:rPr>
          <w:rFonts w:ascii="Times New Roman" w:hAnsi="Times New Roman" w:cs="Times New Roman"/>
          <w:sz w:val="24"/>
          <w:szCs w:val="24"/>
        </w:rPr>
      </w:pPr>
      <w:r w:rsidRPr="00332DFA">
        <w:rPr>
          <w:rFonts w:ascii="Times New Roman" w:hAnsi="Times New Roman" w:cs="Times New Roman"/>
          <w:sz w:val="24"/>
          <w:szCs w:val="24"/>
        </w:rPr>
        <w:t>Podpis zákonného zástupce……………………………….</w:t>
      </w:r>
    </w:p>
    <w:sectPr w:rsidR="00D93ED3" w:rsidRPr="0033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FA"/>
    <w:rsid w:val="00332DFA"/>
    <w:rsid w:val="00D9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A6C7"/>
  <w15:chartTrackingRefBased/>
  <w15:docId w15:val="{BF58C4E3-5EAC-4440-98E2-8B059DB4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Šustalová</dc:creator>
  <cp:keywords/>
  <dc:description/>
  <cp:lastModifiedBy>Renata Šustalová</cp:lastModifiedBy>
  <cp:revision>1</cp:revision>
  <dcterms:created xsi:type="dcterms:W3CDTF">2020-04-29T14:59:00Z</dcterms:created>
  <dcterms:modified xsi:type="dcterms:W3CDTF">2020-04-29T15:01:00Z</dcterms:modified>
</cp:coreProperties>
</file>