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7A" w:rsidRDefault="009608A5" w:rsidP="009608A5">
      <w:pPr>
        <w:jc w:val="center"/>
        <w:rPr>
          <w:b/>
        </w:rPr>
      </w:pPr>
      <w:r w:rsidRPr="009608A5">
        <w:rPr>
          <w:b/>
        </w:rPr>
        <w:t>Mateřská škola Hájov s.r.o., Hájov 55, 742 58 Příbor</w:t>
      </w:r>
    </w:p>
    <w:p w:rsidR="009608A5" w:rsidRDefault="009608A5" w:rsidP="009608A5">
      <w:pPr>
        <w:jc w:val="center"/>
        <w:rPr>
          <w:b/>
        </w:rPr>
      </w:pPr>
    </w:p>
    <w:p w:rsidR="009608A5" w:rsidRPr="009608A5" w:rsidRDefault="009608A5" w:rsidP="009608A5">
      <w:pPr>
        <w:jc w:val="center"/>
        <w:rPr>
          <w:b/>
          <w:sz w:val="28"/>
        </w:rPr>
      </w:pPr>
      <w:r w:rsidRPr="009608A5">
        <w:rPr>
          <w:b/>
          <w:sz w:val="28"/>
        </w:rPr>
        <w:t>PŘIHLÁŠKA DÍTĚTE K PŘEDŠKOLNÍMU VZDĚLÁVÁNÍ</w:t>
      </w:r>
    </w:p>
    <w:tbl>
      <w:tblPr>
        <w:tblW w:w="11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845"/>
        <w:gridCol w:w="920"/>
        <w:gridCol w:w="920"/>
        <w:gridCol w:w="920"/>
        <w:gridCol w:w="920"/>
        <w:gridCol w:w="920"/>
        <w:gridCol w:w="920"/>
        <w:gridCol w:w="1200"/>
        <w:gridCol w:w="1200"/>
      </w:tblGrid>
      <w:tr w:rsidR="009608A5" w:rsidRPr="009608A5" w:rsidTr="009608A5">
        <w:trPr>
          <w:trHeight w:val="5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608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ÚDAJE O DÍTĚTI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místo </w:t>
            </w: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narození: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A5" w:rsidRPr="009608A5" w:rsidRDefault="0017793A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 docházce</w:t>
            </w:r>
            <w:r w:rsidR="009608A5"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9608A5"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</w:t>
            </w:r>
            <w:proofErr w:type="gramEnd"/>
            <w:r w:rsidR="009608A5"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datum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A5" w:rsidRPr="009608A5" w:rsidRDefault="0017793A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Délka pobytu v zařízení: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</w:t>
            </w:r>
            <w:proofErr w:type="gramEnd"/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…..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…..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Očkování ANO/NE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608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ÚDAJE O RODINĚ DÍTĚTE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Jméno a příjmení otce: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Zaměstnavatel: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zaměstnavatele</w:t>
            </w: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 do zaměstnání</w:t>
            </w: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mobil: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 - mail: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Jméno a příjmení matky: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Zaměstnavatel: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zaměst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navatele</w:t>
            </w: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 do zaměstnání,</w:t>
            </w: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mobil: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 - mail: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Sourozenci - jméno a datum narození: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08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08A5" w:rsidRPr="009608A5" w:rsidTr="009608A5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A5" w:rsidRPr="009608A5" w:rsidRDefault="009608A5" w:rsidP="00960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9608A5" w:rsidRPr="009608A5" w:rsidRDefault="009608A5" w:rsidP="009608A5">
      <w:pPr>
        <w:jc w:val="center"/>
        <w:rPr>
          <w:b/>
        </w:rPr>
      </w:pPr>
      <w:bookmarkStart w:id="0" w:name="_GoBack"/>
      <w:bookmarkEnd w:id="0"/>
    </w:p>
    <w:sectPr w:rsidR="009608A5" w:rsidRPr="0096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5"/>
    <w:rsid w:val="000E1A8E"/>
    <w:rsid w:val="0017793A"/>
    <w:rsid w:val="00294AA2"/>
    <w:rsid w:val="002F3E19"/>
    <w:rsid w:val="008C0438"/>
    <w:rsid w:val="009608A5"/>
    <w:rsid w:val="00A71987"/>
    <w:rsid w:val="00BB22BC"/>
    <w:rsid w:val="00C11D67"/>
    <w:rsid w:val="00E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Václav Podstavek</cp:lastModifiedBy>
  <cp:revision>2</cp:revision>
  <cp:lastPrinted>2017-04-29T14:13:00Z</cp:lastPrinted>
  <dcterms:created xsi:type="dcterms:W3CDTF">2020-04-06T06:33:00Z</dcterms:created>
  <dcterms:modified xsi:type="dcterms:W3CDTF">2020-04-06T06:33:00Z</dcterms:modified>
</cp:coreProperties>
</file>